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FD2" w:rsidRPr="00854284" w:rsidRDefault="00150FD2" w:rsidP="00150FD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4284">
        <w:rPr>
          <w:rFonts w:ascii="Times New Roman" w:hAnsi="Times New Roman" w:cs="Times New Roman"/>
          <w:b/>
          <w:bCs/>
          <w:noProof/>
          <w:sz w:val="26"/>
          <w:szCs w:val="26"/>
          <w:lang w:eastAsia="en-I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5353050</wp:posOffset>
            </wp:positionH>
            <wp:positionV relativeFrom="paragraph">
              <wp:posOffset>-266700</wp:posOffset>
            </wp:positionV>
            <wp:extent cx="1200150" cy="1529772"/>
            <wp:effectExtent l="0" t="0" r="0" b="0"/>
            <wp:wrapNone/>
            <wp:docPr id="1" name="Picture 1" descr="White Cross Clipart | Free download on ClipArtM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ite Cross Clipart | Free download on ClipArtM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2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54284">
        <w:rPr>
          <w:rFonts w:ascii="Times New Roman" w:hAnsi="Times New Roman" w:cs="Times New Roman"/>
          <w:b/>
          <w:bCs/>
          <w:sz w:val="26"/>
          <w:szCs w:val="26"/>
        </w:rPr>
        <w:t>Castletown Girls’ School, Castletown Road, Dundalk, Co. Louth A91 P957</w:t>
      </w:r>
    </w:p>
    <w:p w:rsidR="00150FD2" w:rsidRDefault="00150FD2" w:rsidP="00150FD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4284">
        <w:rPr>
          <w:rFonts w:ascii="Times New Roman" w:hAnsi="Times New Roman" w:cs="Times New Roman"/>
          <w:b/>
          <w:bCs/>
          <w:sz w:val="26"/>
          <w:szCs w:val="26"/>
        </w:rPr>
        <w:t>Tel: (042) 9334574. Roll No: 14651U</w:t>
      </w:r>
    </w:p>
    <w:p w:rsidR="008E1A77" w:rsidRPr="00854284" w:rsidRDefault="008E1A77" w:rsidP="00150FD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Email: castletowngs@gmail.com</w:t>
      </w:r>
    </w:p>
    <w:p w:rsidR="0021484B" w:rsidRDefault="0021484B" w:rsidP="00150FD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1484B" w:rsidRDefault="0021484B" w:rsidP="0021484B">
      <w:pPr>
        <w:rPr>
          <w:rFonts w:ascii="Times New Roman" w:hAnsi="Times New Roman" w:cs="Times New Roman"/>
          <w:sz w:val="24"/>
          <w:szCs w:val="24"/>
        </w:rPr>
      </w:pPr>
    </w:p>
    <w:p w:rsidR="00150FD2" w:rsidRPr="0021484B" w:rsidRDefault="0021484B" w:rsidP="0021484B">
      <w:pPr>
        <w:tabs>
          <w:tab w:val="left" w:pos="22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484B">
        <w:rPr>
          <w:rFonts w:ascii="Times New Roman" w:hAnsi="Times New Roman" w:cs="Times New Roman"/>
          <w:b/>
          <w:sz w:val="24"/>
          <w:szCs w:val="24"/>
        </w:rPr>
        <w:t>Board of Management 2023 – 2027</w:t>
      </w:r>
    </w:p>
    <w:p w:rsidR="0021484B" w:rsidRDefault="0021484B" w:rsidP="0021484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943"/>
        <w:gridCol w:w="6299"/>
      </w:tblGrid>
      <w:tr w:rsidR="0021484B" w:rsidTr="0021484B">
        <w:tc>
          <w:tcPr>
            <w:tcW w:w="2943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Chairperson</w:t>
            </w:r>
          </w:p>
        </w:tc>
        <w:tc>
          <w:tcPr>
            <w:tcW w:w="6299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sz w:val="36"/>
                <w:szCs w:val="36"/>
              </w:rPr>
              <w:t>Martina Rafferty</w:t>
            </w:r>
          </w:p>
        </w:tc>
      </w:tr>
      <w:tr w:rsidR="0021484B" w:rsidTr="0021484B">
        <w:tc>
          <w:tcPr>
            <w:tcW w:w="2943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Patron Nominee</w:t>
            </w:r>
          </w:p>
        </w:tc>
        <w:tc>
          <w:tcPr>
            <w:tcW w:w="6299" w:type="dxa"/>
          </w:tcPr>
          <w:p w:rsidR="0021484B" w:rsidRPr="0021484B" w:rsidRDefault="00E07EF5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Brendan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McKernan</w:t>
            </w:r>
            <w:proofErr w:type="spellEnd"/>
          </w:p>
        </w:tc>
      </w:tr>
      <w:tr w:rsidR="0021484B" w:rsidTr="0021484B">
        <w:tc>
          <w:tcPr>
            <w:tcW w:w="2943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Secretary/ Principal</w:t>
            </w:r>
          </w:p>
        </w:tc>
        <w:tc>
          <w:tcPr>
            <w:tcW w:w="6299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sz w:val="36"/>
                <w:szCs w:val="36"/>
              </w:rPr>
              <w:t>Lisa Murphy</w:t>
            </w:r>
          </w:p>
        </w:tc>
      </w:tr>
      <w:tr w:rsidR="0021484B" w:rsidTr="0021484B">
        <w:tc>
          <w:tcPr>
            <w:tcW w:w="2943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Teacher Nominee</w:t>
            </w:r>
          </w:p>
        </w:tc>
        <w:tc>
          <w:tcPr>
            <w:tcW w:w="6299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sz w:val="36"/>
                <w:szCs w:val="36"/>
              </w:rPr>
              <w:t>Mairead Fearon</w:t>
            </w:r>
          </w:p>
        </w:tc>
      </w:tr>
      <w:tr w:rsidR="0021484B" w:rsidTr="0021484B">
        <w:tc>
          <w:tcPr>
            <w:tcW w:w="2943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Parent Nominee</w:t>
            </w:r>
          </w:p>
        </w:tc>
        <w:tc>
          <w:tcPr>
            <w:tcW w:w="6299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sz w:val="36"/>
                <w:szCs w:val="36"/>
              </w:rPr>
              <w:t>Wayne Dunne</w:t>
            </w:r>
          </w:p>
        </w:tc>
      </w:tr>
      <w:tr w:rsidR="0021484B" w:rsidTr="0021484B">
        <w:tc>
          <w:tcPr>
            <w:tcW w:w="2943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Parent Nominee</w:t>
            </w:r>
          </w:p>
        </w:tc>
        <w:tc>
          <w:tcPr>
            <w:tcW w:w="6299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sz w:val="36"/>
                <w:szCs w:val="36"/>
              </w:rPr>
              <w:t>Natalie Mc Kevitt</w:t>
            </w:r>
          </w:p>
        </w:tc>
      </w:tr>
      <w:tr w:rsidR="0021484B" w:rsidTr="0021484B">
        <w:tc>
          <w:tcPr>
            <w:tcW w:w="2943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Community Nominee/ Treasurer</w:t>
            </w:r>
          </w:p>
        </w:tc>
        <w:tc>
          <w:tcPr>
            <w:tcW w:w="6299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21484B">
              <w:rPr>
                <w:rFonts w:ascii="Times New Roman" w:hAnsi="Times New Roman" w:cs="Times New Roman"/>
                <w:sz w:val="36"/>
                <w:szCs w:val="36"/>
              </w:rPr>
              <w:t>Aine</w:t>
            </w:r>
            <w:proofErr w:type="spellEnd"/>
            <w:r w:rsidRPr="0021484B">
              <w:rPr>
                <w:rFonts w:ascii="Times New Roman" w:hAnsi="Times New Roman" w:cs="Times New Roman"/>
                <w:sz w:val="36"/>
                <w:szCs w:val="36"/>
              </w:rPr>
              <w:t xml:space="preserve"> O’ Brien</w:t>
            </w:r>
          </w:p>
        </w:tc>
      </w:tr>
      <w:tr w:rsidR="0021484B" w:rsidTr="0021484B">
        <w:tc>
          <w:tcPr>
            <w:tcW w:w="2943" w:type="dxa"/>
          </w:tcPr>
          <w:p w:rsidR="0021484B" w:rsidRPr="0021484B" w:rsidRDefault="0021484B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21484B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Community Nominee</w:t>
            </w:r>
          </w:p>
        </w:tc>
        <w:tc>
          <w:tcPr>
            <w:tcW w:w="6299" w:type="dxa"/>
          </w:tcPr>
          <w:p w:rsidR="0021484B" w:rsidRPr="0021484B" w:rsidRDefault="00E07EF5" w:rsidP="0021484B">
            <w:pPr>
              <w:tabs>
                <w:tab w:val="left" w:pos="2280"/>
              </w:tabs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Cormac Woods</w:t>
            </w:r>
          </w:p>
        </w:tc>
      </w:tr>
    </w:tbl>
    <w:p w:rsidR="0021484B" w:rsidRPr="0021484B" w:rsidRDefault="0021484B" w:rsidP="0021484B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</w:p>
    <w:sectPr w:rsidR="0021484B" w:rsidRPr="0021484B" w:rsidSect="006F76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49F" w:rsidRDefault="001E249F" w:rsidP="00854284">
      <w:pPr>
        <w:spacing w:after="0" w:line="240" w:lineRule="auto"/>
      </w:pPr>
      <w:r>
        <w:separator/>
      </w:r>
    </w:p>
  </w:endnote>
  <w:endnote w:type="continuationSeparator" w:id="0">
    <w:p w:rsidR="001E249F" w:rsidRDefault="001E249F" w:rsidP="0085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49F" w:rsidRDefault="001E249F" w:rsidP="00854284">
      <w:pPr>
        <w:spacing w:after="0" w:line="240" w:lineRule="auto"/>
      </w:pPr>
      <w:r>
        <w:separator/>
      </w:r>
    </w:p>
  </w:footnote>
  <w:footnote w:type="continuationSeparator" w:id="0">
    <w:p w:rsidR="001E249F" w:rsidRDefault="001E249F" w:rsidP="0085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78D2"/>
    <w:multiLevelType w:val="multilevel"/>
    <w:tmpl w:val="D342255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15A17814"/>
    <w:multiLevelType w:val="multilevel"/>
    <w:tmpl w:val="DB62BB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6DA4D98"/>
    <w:multiLevelType w:val="multilevel"/>
    <w:tmpl w:val="F1DC2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AC1D48"/>
    <w:multiLevelType w:val="multilevel"/>
    <w:tmpl w:val="334A1E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1BC75A85"/>
    <w:multiLevelType w:val="multilevel"/>
    <w:tmpl w:val="DDBC09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28487D87"/>
    <w:multiLevelType w:val="multilevel"/>
    <w:tmpl w:val="D256A75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A9724EE"/>
    <w:multiLevelType w:val="multilevel"/>
    <w:tmpl w:val="134CA7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B33538"/>
    <w:multiLevelType w:val="multilevel"/>
    <w:tmpl w:val="AD8C6C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>
    <w:nsid w:val="2BD70AA3"/>
    <w:multiLevelType w:val="multilevel"/>
    <w:tmpl w:val="6CE619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CE75032"/>
    <w:multiLevelType w:val="multilevel"/>
    <w:tmpl w:val="BBE843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4B71E23"/>
    <w:multiLevelType w:val="multilevel"/>
    <w:tmpl w:val="D862EB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D7A1FA3"/>
    <w:multiLevelType w:val="multilevel"/>
    <w:tmpl w:val="F0129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F723D87"/>
    <w:multiLevelType w:val="multilevel"/>
    <w:tmpl w:val="454E3A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3FE56DE2"/>
    <w:multiLevelType w:val="multilevel"/>
    <w:tmpl w:val="A142F4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47C62B51"/>
    <w:multiLevelType w:val="multilevel"/>
    <w:tmpl w:val="1B608F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>
    <w:nsid w:val="4B694319"/>
    <w:multiLevelType w:val="multilevel"/>
    <w:tmpl w:val="A5F6363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4E526DAF"/>
    <w:multiLevelType w:val="multilevel"/>
    <w:tmpl w:val="53F684AC"/>
    <w:lvl w:ilvl="0"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>
    <w:nsid w:val="4EAE364C"/>
    <w:multiLevelType w:val="multilevel"/>
    <w:tmpl w:val="6C8E0B1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>
    <w:nsid w:val="516F564E"/>
    <w:multiLevelType w:val="multilevel"/>
    <w:tmpl w:val="5C280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55D17B1A"/>
    <w:multiLevelType w:val="multilevel"/>
    <w:tmpl w:val="D0389C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nsid w:val="5C626A93"/>
    <w:multiLevelType w:val="multilevel"/>
    <w:tmpl w:val="AF083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319115C"/>
    <w:multiLevelType w:val="multilevel"/>
    <w:tmpl w:val="6CDCC1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nsid w:val="63200672"/>
    <w:multiLevelType w:val="multilevel"/>
    <w:tmpl w:val="E488C2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647515E1"/>
    <w:multiLevelType w:val="multilevel"/>
    <w:tmpl w:val="0A1E784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>
    <w:nsid w:val="73821A5A"/>
    <w:multiLevelType w:val="multilevel"/>
    <w:tmpl w:val="3EF81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79C00619"/>
    <w:multiLevelType w:val="multilevel"/>
    <w:tmpl w:val="5C5807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>
    <w:nsid w:val="7E4A3A63"/>
    <w:multiLevelType w:val="multilevel"/>
    <w:tmpl w:val="3E1C4BD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5"/>
  </w:num>
  <w:num w:numId="2">
    <w:abstractNumId w:val="15"/>
  </w:num>
  <w:num w:numId="3">
    <w:abstractNumId w:val="8"/>
  </w:num>
  <w:num w:numId="4">
    <w:abstractNumId w:val="14"/>
  </w:num>
  <w:num w:numId="5">
    <w:abstractNumId w:val="12"/>
  </w:num>
  <w:num w:numId="6">
    <w:abstractNumId w:val="18"/>
  </w:num>
  <w:num w:numId="7">
    <w:abstractNumId w:val="3"/>
  </w:num>
  <w:num w:numId="8">
    <w:abstractNumId w:val="21"/>
  </w:num>
  <w:num w:numId="9">
    <w:abstractNumId w:val="10"/>
  </w:num>
  <w:num w:numId="10">
    <w:abstractNumId w:val="4"/>
  </w:num>
  <w:num w:numId="11">
    <w:abstractNumId w:val="13"/>
  </w:num>
  <w:num w:numId="12">
    <w:abstractNumId w:val="23"/>
  </w:num>
  <w:num w:numId="13">
    <w:abstractNumId w:val="24"/>
  </w:num>
  <w:num w:numId="14">
    <w:abstractNumId w:val="17"/>
  </w:num>
  <w:num w:numId="15">
    <w:abstractNumId w:val="5"/>
  </w:num>
  <w:num w:numId="16">
    <w:abstractNumId w:val="6"/>
  </w:num>
  <w:num w:numId="17">
    <w:abstractNumId w:val="1"/>
  </w:num>
  <w:num w:numId="18">
    <w:abstractNumId w:val="9"/>
  </w:num>
  <w:num w:numId="19">
    <w:abstractNumId w:val="22"/>
  </w:num>
  <w:num w:numId="20">
    <w:abstractNumId w:val="19"/>
  </w:num>
  <w:num w:numId="21">
    <w:abstractNumId w:val="2"/>
  </w:num>
  <w:num w:numId="22">
    <w:abstractNumId w:val="0"/>
  </w:num>
  <w:num w:numId="23">
    <w:abstractNumId w:val="11"/>
  </w:num>
  <w:num w:numId="24">
    <w:abstractNumId w:val="16"/>
  </w:num>
  <w:num w:numId="25">
    <w:abstractNumId w:val="7"/>
  </w:num>
  <w:num w:numId="26">
    <w:abstractNumId w:val="26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FD2"/>
    <w:rsid w:val="000542F4"/>
    <w:rsid w:val="000A34F0"/>
    <w:rsid w:val="00150FD2"/>
    <w:rsid w:val="001E249F"/>
    <w:rsid w:val="0021484B"/>
    <w:rsid w:val="002912D4"/>
    <w:rsid w:val="003221AC"/>
    <w:rsid w:val="003407CD"/>
    <w:rsid w:val="003475A4"/>
    <w:rsid w:val="003A20FC"/>
    <w:rsid w:val="004D00F4"/>
    <w:rsid w:val="004D7B3D"/>
    <w:rsid w:val="00501D4F"/>
    <w:rsid w:val="00530C0B"/>
    <w:rsid w:val="00544520"/>
    <w:rsid w:val="00567ED1"/>
    <w:rsid w:val="006B1A42"/>
    <w:rsid w:val="006F76E4"/>
    <w:rsid w:val="00707D73"/>
    <w:rsid w:val="007709E4"/>
    <w:rsid w:val="00827DD0"/>
    <w:rsid w:val="00833175"/>
    <w:rsid w:val="00845355"/>
    <w:rsid w:val="00854284"/>
    <w:rsid w:val="008A1486"/>
    <w:rsid w:val="008D40CB"/>
    <w:rsid w:val="008E1A77"/>
    <w:rsid w:val="008F50E2"/>
    <w:rsid w:val="00A05EBA"/>
    <w:rsid w:val="00A419D1"/>
    <w:rsid w:val="00AD197B"/>
    <w:rsid w:val="00AD3FC7"/>
    <w:rsid w:val="00B052C5"/>
    <w:rsid w:val="00C26FB5"/>
    <w:rsid w:val="00CF20F6"/>
    <w:rsid w:val="00D21FA3"/>
    <w:rsid w:val="00DF0A43"/>
    <w:rsid w:val="00E07EF5"/>
    <w:rsid w:val="00EB4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6E4"/>
  </w:style>
  <w:style w:type="paragraph" w:styleId="Heading1">
    <w:name w:val="heading 1"/>
    <w:basedOn w:val="Normal"/>
    <w:next w:val="Normal"/>
    <w:link w:val="Heading1Char"/>
    <w:rsid w:val="006B1A42"/>
    <w:pPr>
      <w:keepNext/>
      <w:suppressAutoHyphens/>
      <w:spacing w:after="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omic Sans MS" w:eastAsia="Times New Roman" w:hAnsi="Comic Sans MS" w:cs="Times New Roman"/>
      <w:b/>
      <w:position w:val="-1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FD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50F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284"/>
  </w:style>
  <w:style w:type="paragraph" w:styleId="Footer">
    <w:name w:val="footer"/>
    <w:basedOn w:val="Normal"/>
    <w:link w:val="FooterChar"/>
    <w:uiPriority w:val="99"/>
    <w:unhideWhenUsed/>
    <w:rsid w:val="00854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284"/>
  </w:style>
  <w:style w:type="paragraph" w:styleId="BalloonText">
    <w:name w:val="Balloon Text"/>
    <w:basedOn w:val="Normal"/>
    <w:link w:val="BalloonTextChar"/>
    <w:uiPriority w:val="99"/>
    <w:semiHidden/>
    <w:unhideWhenUsed/>
    <w:rsid w:val="00833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17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B1A42"/>
    <w:rPr>
      <w:rFonts w:ascii="Comic Sans MS" w:eastAsia="Times New Roman" w:hAnsi="Comic Sans MS" w:cs="Times New Roman"/>
      <w:b/>
      <w:position w:val="-1"/>
      <w:sz w:val="28"/>
      <w:szCs w:val="24"/>
      <w:lang w:val="en-GB"/>
    </w:rPr>
  </w:style>
  <w:style w:type="paragraph" w:customStyle="1" w:styleId="normal0">
    <w:name w:val="normal"/>
    <w:rsid w:val="006B1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table" w:styleId="TableGrid">
    <w:name w:val="Table Grid"/>
    <w:basedOn w:val="TableNormal"/>
    <w:uiPriority w:val="39"/>
    <w:rsid w:val="00214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Mc</dc:creator>
  <cp:lastModifiedBy>HP</cp:lastModifiedBy>
  <cp:revision>3</cp:revision>
  <cp:lastPrinted>2024-01-10T10:56:00Z</cp:lastPrinted>
  <dcterms:created xsi:type="dcterms:W3CDTF">2024-05-30T13:49:00Z</dcterms:created>
  <dcterms:modified xsi:type="dcterms:W3CDTF">2026-06-02T10:31:00Z</dcterms:modified>
</cp:coreProperties>
</file>